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393C" w14:textId="77777777" w:rsidR="005626F7" w:rsidRPr="00582878" w:rsidRDefault="005626F7" w:rsidP="005070A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68E87FD" w14:textId="77777777" w:rsidR="005626F7" w:rsidRPr="00582878" w:rsidRDefault="005626F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3DA43A" w14:textId="77777777" w:rsidR="005070AC" w:rsidRPr="00582878" w:rsidRDefault="005070AC" w:rsidP="005070AC">
      <w:pPr>
        <w:pStyle w:val="Title"/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582878">
        <w:rPr>
          <w:rFonts w:ascii="Arial" w:eastAsia="Arial" w:hAnsi="Arial" w:cs="Arial"/>
          <w:b/>
          <w:noProof/>
          <w:color w:val="999999"/>
          <w:sz w:val="24"/>
          <w:szCs w:val="24"/>
        </w:rPr>
        <w:drawing>
          <wp:inline distT="0" distB="0" distL="114300" distR="114300" wp14:anchorId="36827DB8" wp14:editId="471DBDDB">
            <wp:extent cx="1320800" cy="1320800"/>
            <wp:effectExtent l="0" t="0" r="0" b="0"/>
            <wp:docPr id="72515687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D27936" w14:textId="43247F8A" w:rsidR="005070AC" w:rsidRPr="00582878" w:rsidRDefault="005070AC" w:rsidP="005070AC">
      <w:pPr>
        <w:pStyle w:val="Title"/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Cylch</w:t>
      </w:r>
      <w:proofErr w:type="spellEnd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Meithrin</w:t>
      </w:r>
      <w:proofErr w:type="spellEnd"/>
    </w:p>
    <w:p w14:paraId="4C015DDB" w14:textId="77777777" w:rsidR="005070AC" w:rsidRPr="00582878" w:rsidRDefault="005070AC" w:rsidP="005070AC">
      <w:pPr>
        <w:pStyle w:val="Title"/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Traed</w:t>
      </w:r>
      <w:proofErr w:type="spellEnd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Bech </w:t>
      </w: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Twymyn</w:t>
      </w:r>
      <w:proofErr w:type="spellEnd"/>
    </w:p>
    <w:p w14:paraId="5503E2E7" w14:textId="07499484" w:rsidR="005626F7" w:rsidRPr="00582878" w:rsidRDefault="00000000" w:rsidP="005070AC">
      <w:pPr>
        <w:pStyle w:val="Title"/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Ffurflen</w:t>
      </w:r>
      <w:proofErr w:type="spellEnd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Gais</w:t>
      </w:r>
      <w:proofErr w:type="spellEnd"/>
      <w:r w:rsidR="005070AC"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am </w:t>
      </w:r>
      <w:proofErr w:type="spellStart"/>
      <w:r w:rsidR="005070AC" w:rsidRPr="00582878">
        <w:rPr>
          <w:rFonts w:ascii="Arial" w:eastAsia="Arial" w:hAnsi="Arial" w:cs="Arial"/>
          <w:b/>
          <w:bCs/>
          <w:color w:val="0070C0"/>
          <w:sz w:val="24"/>
          <w:szCs w:val="24"/>
        </w:rPr>
        <w:t>Swydd</w:t>
      </w:r>
      <w:proofErr w:type="spellEnd"/>
    </w:p>
    <w:p w14:paraId="46B2E636" w14:textId="77777777" w:rsidR="005626F7" w:rsidRPr="00582878" w:rsidRDefault="005626F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368BE5" w14:textId="77777777" w:rsidR="005626F7" w:rsidRPr="00582878" w:rsidRDefault="005626F7">
      <w:pPr>
        <w:spacing w:after="0"/>
        <w:rPr>
          <w:rFonts w:ascii="Arial" w:eastAsia="Arial" w:hAnsi="Arial" w:cs="Arial"/>
          <w:sz w:val="24"/>
          <w:szCs w:val="24"/>
        </w:rPr>
      </w:pPr>
    </w:p>
    <w:p w14:paraId="359AB5C4" w14:textId="77777777" w:rsidR="00A30151" w:rsidRPr="00582878" w:rsidRDefault="00000000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gjdgxs" w:colFirst="0" w:colLast="0"/>
      <w:bookmarkEnd w:id="0"/>
      <w:r w:rsidRPr="00582878">
        <w:rPr>
          <w:rFonts w:ascii="Arial" w:eastAsia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30151" w:rsidRPr="00582878" w14:paraId="715BCE3A" w14:textId="77777777" w:rsidTr="00A30151">
        <w:tc>
          <w:tcPr>
            <w:tcW w:w="3823" w:type="dxa"/>
          </w:tcPr>
          <w:p w14:paraId="2AFA4FFB" w14:textId="0155DEDA" w:rsidR="00A30151" w:rsidRPr="00582878" w:rsidRDefault="00A30151">
            <w:pPr>
              <w:spacing w:after="0" w:line="240" w:lineRule="auto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TEITL Y SWYDD RYDYCH YN YMGEISIO AMDANI: </w:t>
            </w:r>
          </w:p>
        </w:tc>
        <w:tc>
          <w:tcPr>
            <w:tcW w:w="5193" w:type="dxa"/>
          </w:tcPr>
          <w:p w14:paraId="5FDB0BAD" w14:textId="565304D2" w:rsidR="00A30151" w:rsidRPr="00582878" w:rsidRDefault="00A30151">
            <w:pPr>
              <w:spacing w:after="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CYNORTHWYDD GOFAL PLANT</w:t>
            </w:r>
          </w:p>
        </w:tc>
      </w:tr>
    </w:tbl>
    <w:p w14:paraId="5890262E" w14:textId="1D9699E5" w:rsidR="005626F7" w:rsidRPr="00582878" w:rsidRDefault="005626F7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2D1598B1" w14:textId="77777777" w:rsidR="005626F7" w:rsidRPr="00582878" w:rsidRDefault="005626F7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308F79F2" w14:textId="77777777" w:rsidR="005626F7" w:rsidRPr="00582878" w:rsidRDefault="005626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21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84"/>
        <w:gridCol w:w="1523"/>
        <w:gridCol w:w="144"/>
        <w:gridCol w:w="34"/>
        <w:gridCol w:w="567"/>
        <w:gridCol w:w="105"/>
        <w:gridCol w:w="318"/>
        <w:gridCol w:w="640"/>
        <w:gridCol w:w="1807"/>
        <w:gridCol w:w="393"/>
        <w:gridCol w:w="1556"/>
      </w:tblGrid>
      <w:tr w:rsidR="005626F7" w:rsidRPr="00582878" w14:paraId="17E8E334" w14:textId="77777777" w:rsidTr="00B60BFE">
        <w:tc>
          <w:tcPr>
            <w:tcW w:w="9213" w:type="dxa"/>
            <w:gridSpan w:val="12"/>
            <w:shd w:val="clear" w:color="auto" w:fill="FFFFFF"/>
          </w:tcPr>
          <w:p w14:paraId="0B4602DF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Adran 1 –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Manylion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cyswllt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ymgeisydd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:</w:t>
            </w:r>
          </w:p>
        </w:tc>
      </w:tr>
      <w:tr w:rsidR="005626F7" w:rsidRPr="00582878" w14:paraId="0E7FA585" w14:textId="77777777" w:rsidTr="00B60BFE">
        <w:tc>
          <w:tcPr>
            <w:tcW w:w="1842" w:type="dxa"/>
          </w:tcPr>
          <w:p w14:paraId="5C611296" w14:textId="49FFB69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Enw</w:t>
            </w:r>
            <w:proofErr w:type="spellEnd"/>
            <w:r w:rsidR="00B60BFE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sz w:val="24"/>
                <w:szCs w:val="24"/>
              </w:rPr>
              <w:t>llawn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312F66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11"/>
          </w:tcPr>
          <w:p w14:paraId="5982EB0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635CA0A8" w14:textId="77777777" w:rsidTr="00B60BFE">
        <w:tc>
          <w:tcPr>
            <w:tcW w:w="1842" w:type="dxa"/>
          </w:tcPr>
          <w:p w14:paraId="51FD8C59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Cyfeiriad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6FE128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14:paraId="5C1A1AA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6"/>
          </w:tcPr>
          <w:p w14:paraId="707DC020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34079B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7B89750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12AF4D39" w14:textId="77777777" w:rsidTr="00B60BFE">
        <w:tc>
          <w:tcPr>
            <w:tcW w:w="1842" w:type="dxa"/>
          </w:tcPr>
          <w:p w14:paraId="738C2F8F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Cod Post:</w:t>
            </w:r>
          </w:p>
          <w:p w14:paraId="64097BA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11"/>
          </w:tcPr>
          <w:p w14:paraId="5ADAB06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02EB88F" w14:textId="77777777" w:rsidTr="00F76EC6">
        <w:tc>
          <w:tcPr>
            <w:tcW w:w="1842" w:type="dxa"/>
          </w:tcPr>
          <w:p w14:paraId="6A322E57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Rhif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Ffôn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228A70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gridSpan w:val="7"/>
          </w:tcPr>
          <w:p w14:paraId="0C9BC4A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14:paraId="4ED50F97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Rhif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ffôn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Symudol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556" w:type="dxa"/>
          </w:tcPr>
          <w:p w14:paraId="5EC3FF8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F111541" w14:textId="77777777" w:rsidTr="00F76EC6">
        <w:tc>
          <w:tcPr>
            <w:tcW w:w="1842" w:type="dxa"/>
          </w:tcPr>
          <w:p w14:paraId="3B6B099C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E-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bost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45C8057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7"/>
          </w:tcPr>
          <w:p w14:paraId="3BB434D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14:paraId="0B5BEE88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Geni:</w:t>
            </w:r>
          </w:p>
          <w:p w14:paraId="60DA836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EF5EB5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641E6C84" w14:textId="77777777" w:rsidTr="00B60BFE">
        <w:trPr>
          <w:trHeight w:val="70"/>
        </w:trPr>
        <w:tc>
          <w:tcPr>
            <w:tcW w:w="921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3D2BB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C42078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74877B09" w14:textId="77777777" w:rsidTr="00B60BFE"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5E46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57137A39" w14:textId="77777777" w:rsidTr="00B60BFE"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C87F6C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626F7" w:rsidRPr="00582878" w14:paraId="671B6800" w14:textId="77777777" w:rsidTr="00B60BFE"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CA8E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Adran 2 –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Addysg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chymwysterau</w:t>
            </w:r>
            <w:proofErr w:type="spellEnd"/>
          </w:p>
        </w:tc>
      </w:tr>
      <w:tr w:rsidR="005626F7" w:rsidRPr="00582878" w14:paraId="10204A85" w14:textId="77777777" w:rsidTr="00B60BFE">
        <w:tc>
          <w:tcPr>
            <w:tcW w:w="9213" w:type="dxa"/>
            <w:gridSpan w:val="12"/>
          </w:tcPr>
          <w:p w14:paraId="2171AD9B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Darparwch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wybodaeth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cymwysterau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1DD27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0C50D9F9" w14:textId="77777777" w:rsidTr="00F76EC6">
        <w:tc>
          <w:tcPr>
            <w:tcW w:w="2126" w:type="dxa"/>
            <w:gridSpan w:val="2"/>
          </w:tcPr>
          <w:p w14:paraId="41D78CA2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Sefydliad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e.e.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ysgol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coleg</w:t>
            </w:r>
            <w:proofErr w:type="spellEnd"/>
          </w:p>
        </w:tc>
        <w:tc>
          <w:tcPr>
            <w:tcW w:w="1701" w:type="dxa"/>
            <w:gridSpan w:val="3"/>
          </w:tcPr>
          <w:p w14:paraId="053B0529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</w:p>
        </w:tc>
        <w:tc>
          <w:tcPr>
            <w:tcW w:w="3830" w:type="dxa"/>
            <w:gridSpan w:val="6"/>
          </w:tcPr>
          <w:p w14:paraId="7D4B92E2" w14:textId="77777777" w:rsidR="00F76EC6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Cymhwyster</w:t>
            </w:r>
            <w:proofErr w:type="spellEnd"/>
            <w:r w:rsidR="00F76EC6" w:rsidRPr="00582878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="00F76EC6" w:rsidRPr="00582878">
              <w:rPr>
                <w:rFonts w:ascii="Arial" w:eastAsia="Arial" w:hAnsi="Arial" w:cs="Arial"/>
                <w:sz w:val="24"/>
                <w:szCs w:val="24"/>
              </w:rPr>
              <w:t>Pwnc</w:t>
            </w:r>
            <w:proofErr w:type="spellEnd"/>
            <w:r w:rsidR="00F76EC6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441B55C" w14:textId="37A98477" w:rsidR="005626F7" w:rsidRPr="00582878" w:rsidRDefault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(TGAU,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Lefel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A, BTEC, Gradd)</w:t>
            </w:r>
          </w:p>
        </w:tc>
        <w:tc>
          <w:tcPr>
            <w:tcW w:w="1556" w:type="dxa"/>
          </w:tcPr>
          <w:p w14:paraId="27D75E7E" w14:textId="11DBEE33" w:rsidR="005626F7" w:rsidRPr="00582878" w:rsidRDefault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Gradd</w:t>
            </w:r>
            <w:proofErr w:type="spellEnd"/>
          </w:p>
        </w:tc>
      </w:tr>
      <w:tr w:rsidR="005626F7" w:rsidRPr="00582878" w14:paraId="5F5510D2" w14:textId="77777777" w:rsidTr="00F76EC6">
        <w:tc>
          <w:tcPr>
            <w:tcW w:w="2126" w:type="dxa"/>
            <w:gridSpan w:val="2"/>
          </w:tcPr>
          <w:p w14:paraId="14C6E2E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FB694C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40356FC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4F2CDB3C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6E376E6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40D7A18" w14:textId="77777777" w:rsidTr="00F76EC6">
        <w:tc>
          <w:tcPr>
            <w:tcW w:w="2126" w:type="dxa"/>
            <w:gridSpan w:val="2"/>
          </w:tcPr>
          <w:p w14:paraId="5D733C20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D690C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A7D3DD8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41BA649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6B25FA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1BCB1E37" w14:textId="77777777" w:rsidTr="00F76EC6">
        <w:tc>
          <w:tcPr>
            <w:tcW w:w="2126" w:type="dxa"/>
            <w:gridSpan w:val="2"/>
          </w:tcPr>
          <w:p w14:paraId="3411A311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A98D6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AA38F0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2FB2BFC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7734280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024D6F1C" w14:textId="77777777" w:rsidTr="00F76EC6">
        <w:tc>
          <w:tcPr>
            <w:tcW w:w="2126" w:type="dxa"/>
            <w:gridSpan w:val="2"/>
          </w:tcPr>
          <w:p w14:paraId="5A52E53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315D61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5D8349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42677E3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761141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A654718" w14:textId="77777777" w:rsidTr="00F76EC6">
        <w:tc>
          <w:tcPr>
            <w:tcW w:w="2126" w:type="dxa"/>
            <w:gridSpan w:val="2"/>
          </w:tcPr>
          <w:p w14:paraId="6FAC3F1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FD3ED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7613EE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28B6507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539184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0655C90F" w14:textId="77777777" w:rsidTr="00F76EC6">
        <w:tc>
          <w:tcPr>
            <w:tcW w:w="2126" w:type="dxa"/>
            <w:gridSpan w:val="2"/>
          </w:tcPr>
          <w:p w14:paraId="0A651B65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3D8A39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08D70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332D4AE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A0792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0BAB7D0D" w14:textId="77777777" w:rsidTr="00F76EC6">
        <w:tc>
          <w:tcPr>
            <w:tcW w:w="2126" w:type="dxa"/>
            <w:gridSpan w:val="2"/>
          </w:tcPr>
          <w:p w14:paraId="240EF4E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CD715F1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71A355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2C93B332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4E4B4C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4914A0DC" w14:textId="77777777" w:rsidTr="00F76EC6">
        <w:tc>
          <w:tcPr>
            <w:tcW w:w="2126" w:type="dxa"/>
            <w:gridSpan w:val="2"/>
          </w:tcPr>
          <w:p w14:paraId="4CE9186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55A794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EC037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6B4DE88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6DEB6B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506BF10E" w14:textId="77777777" w:rsidTr="00F76EC6">
        <w:trPr>
          <w:trHeight w:val="130"/>
        </w:trPr>
        <w:tc>
          <w:tcPr>
            <w:tcW w:w="2126" w:type="dxa"/>
            <w:gridSpan w:val="2"/>
          </w:tcPr>
          <w:p w14:paraId="376C06F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5412E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266650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gridSpan w:val="6"/>
          </w:tcPr>
          <w:p w14:paraId="4D3EF5C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3683954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4C3A58A4" w14:textId="77777777" w:rsidTr="00B60BFE">
        <w:tc>
          <w:tcPr>
            <w:tcW w:w="9213" w:type="dxa"/>
            <w:gridSpan w:val="12"/>
          </w:tcPr>
          <w:p w14:paraId="2F77A99D" w14:textId="62FC588B" w:rsidR="00B60BFE" w:rsidRPr="00582878" w:rsidRDefault="00000000" w:rsidP="00B60BFE">
            <w:pPr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Rhowch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fanylion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unrhyw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gyrsiau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byr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fynychwyd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gymwysterau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pellach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ydych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wedi’u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hennill</w:t>
            </w:r>
            <w:proofErr w:type="spellEnd"/>
            <w:r w:rsidR="00B60BFE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e.e.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Hylendid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Bwyd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Cymorth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Cyntaf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>Ddiogelu</w:t>
            </w:r>
            <w:proofErr w:type="spellEnd"/>
            <w:r w:rsidR="00B60BFE" w:rsidRPr="00582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Plant</w:t>
            </w:r>
          </w:p>
          <w:p w14:paraId="580B8000" w14:textId="1CB2AB6D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585F406F" w14:textId="77777777" w:rsidTr="00F76EC6">
        <w:tc>
          <w:tcPr>
            <w:tcW w:w="2126" w:type="dxa"/>
            <w:gridSpan w:val="2"/>
          </w:tcPr>
          <w:p w14:paraId="756760D8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Sefydliad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e.e.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ysgol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coleg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darparwr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hyfforddiant</w:t>
            </w:r>
            <w:proofErr w:type="spellEnd"/>
          </w:p>
        </w:tc>
        <w:tc>
          <w:tcPr>
            <w:tcW w:w="1667" w:type="dxa"/>
            <w:gridSpan w:val="2"/>
          </w:tcPr>
          <w:p w14:paraId="19FB336F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</w:p>
        </w:tc>
        <w:tc>
          <w:tcPr>
            <w:tcW w:w="3864" w:type="dxa"/>
            <w:gridSpan w:val="7"/>
          </w:tcPr>
          <w:p w14:paraId="54F0F1A1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Cymhwyster</w:t>
            </w:r>
            <w:proofErr w:type="spellEnd"/>
          </w:p>
        </w:tc>
        <w:tc>
          <w:tcPr>
            <w:tcW w:w="1556" w:type="dxa"/>
          </w:tcPr>
          <w:p w14:paraId="3A729231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Pwnc</w:t>
            </w:r>
            <w:proofErr w:type="spellEnd"/>
          </w:p>
        </w:tc>
      </w:tr>
      <w:tr w:rsidR="005626F7" w:rsidRPr="00582878" w14:paraId="1EF92526" w14:textId="77777777" w:rsidTr="00F76EC6">
        <w:tc>
          <w:tcPr>
            <w:tcW w:w="2126" w:type="dxa"/>
            <w:gridSpan w:val="2"/>
          </w:tcPr>
          <w:p w14:paraId="5937CBF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98EDA4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21E192C8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7"/>
          </w:tcPr>
          <w:p w14:paraId="65C8D334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45B55D8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790495E" w14:textId="77777777" w:rsidTr="00F76EC6"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5712E8F0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7F19A1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/>
            </w:tcBorders>
          </w:tcPr>
          <w:p w14:paraId="2606F22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7"/>
            <w:tcBorders>
              <w:bottom w:val="single" w:sz="4" w:space="0" w:color="000000"/>
            </w:tcBorders>
          </w:tcPr>
          <w:p w14:paraId="7385AD7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6A5DB25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4F4BDBA0" w14:textId="77777777" w:rsidTr="00F76EC6"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655B5BBC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DB2B2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/>
            </w:tcBorders>
          </w:tcPr>
          <w:p w14:paraId="7F13CB5D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7"/>
            <w:tcBorders>
              <w:bottom w:val="single" w:sz="4" w:space="0" w:color="000000"/>
            </w:tcBorders>
          </w:tcPr>
          <w:p w14:paraId="356D9836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487518F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31F3319D" w14:textId="77777777" w:rsidTr="004976DC">
        <w:tc>
          <w:tcPr>
            <w:tcW w:w="9213" w:type="dxa"/>
            <w:gridSpan w:val="12"/>
            <w:tcBorders>
              <w:bottom w:val="single" w:sz="4" w:space="0" w:color="000000"/>
            </w:tcBorders>
          </w:tcPr>
          <w:p w14:paraId="6F233B1D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Cymhwyster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Blynyddoedd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Cynnar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Cydnabyddedig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359FA785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dylid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cyfeirio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wefan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Cyngor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Gofal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Cymru am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restr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878">
              <w:rPr>
                <w:rFonts w:ascii="Arial" w:eastAsia="Arial" w:hAnsi="Arial" w:cs="Arial"/>
                <w:sz w:val="24"/>
                <w:szCs w:val="24"/>
              </w:rPr>
              <w:t>cymwysterau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gofynnol</w:t>
            </w:r>
            <w:proofErr w:type="spellEnd"/>
            <w:proofErr w:type="gram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weithio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Sector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Blynyddoedd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Cynnar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Gofal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yng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Nghymru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  <w:p w14:paraId="637EEC27" w14:textId="77777777" w:rsidR="00F76EC6" w:rsidRPr="00582878" w:rsidRDefault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65FA89" w14:textId="77777777" w:rsidR="00F76EC6" w:rsidRPr="00582878" w:rsidRDefault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81930E" w14:textId="77777777" w:rsidR="00F76EC6" w:rsidRPr="00582878" w:rsidRDefault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6E9C2E8" w14:textId="77777777" w:rsidTr="00F76EC6">
        <w:trPr>
          <w:trHeight w:val="850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357ACB" w14:textId="77777777" w:rsidR="005626F7" w:rsidRPr="00582878" w:rsidRDefault="00562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B48647" w14:textId="77777777" w:rsidR="005626F7" w:rsidRPr="00582878" w:rsidRDefault="00562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90250A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695F13EB" w14:textId="77777777" w:rsidTr="00B60BFE">
        <w:tc>
          <w:tcPr>
            <w:tcW w:w="9213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14:paraId="70E702B0" w14:textId="70DD3478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Adran 3 –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Manylion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cyflogaeth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presennol</w:t>
            </w:r>
            <w:proofErr w:type="spellEnd"/>
            <w:r w:rsidR="00B60BFE"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 w:rsidR="00B60BFE" w:rsidRPr="00582878">
              <w:rPr>
                <w:rFonts w:ascii="Arial" w:eastAsia="Arial" w:hAnsi="Arial" w:cs="Arial"/>
                <w:b/>
                <w:sz w:val="24"/>
                <w:szCs w:val="24"/>
              </w:rPr>
              <w:t>brofiad</w:t>
            </w:r>
            <w:proofErr w:type="spellEnd"/>
            <w:r w:rsidR="00B60BFE"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60BFE" w:rsidRPr="00582878">
              <w:rPr>
                <w:rFonts w:ascii="Arial" w:eastAsia="Arial" w:hAnsi="Arial" w:cs="Arial"/>
                <w:b/>
                <w:sz w:val="24"/>
                <w:szCs w:val="24"/>
              </w:rPr>
              <w:t>gwaith</w:t>
            </w:r>
            <w:proofErr w:type="spellEnd"/>
          </w:p>
        </w:tc>
      </w:tr>
      <w:tr w:rsidR="005070AC" w:rsidRPr="00582878" w14:paraId="470C716A" w14:textId="77777777" w:rsidTr="00707AFF">
        <w:tc>
          <w:tcPr>
            <w:tcW w:w="9213" w:type="dxa"/>
            <w:gridSpan w:val="12"/>
          </w:tcPr>
          <w:p w14:paraId="3BE1231A" w14:textId="7FE9C652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Cyflogwr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070AC" w:rsidRPr="00582878" w14:paraId="69B068ED" w14:textId="77777777" w:rsidTr="00707AFF">
        <w:tc>
          <w:tcPr>
            <w:tcW w:w="9213" w:type="dxa"/>
            <w:gridSpan w:val="12"/>
          </w:tcPr>
          <w:p w14:paraId="1B1AAECB" w14:textId="7DBDF268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Teitl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070AC" w:rsidRPr="00582878" w14:paraId="7ADD0E33" w14:textId="77777777" w:rsidTr="00B60BFE">
        <w:tc>
          <w:tcPr>
            <w:tcW w:w="4499" w:type="dxa"/>
            <w:gridSpan w:val="7"/>
          </w:tcPr>
          <w:p w14:paraId="0C61BA91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cychwyn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BD45237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5"/>
          </w:tcPr>
          <w:p w14:paraId="5B62DD9F" w14:textId="386B848A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gorffen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rheswm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dros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adael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02EF8576" w14:textId="77777777" w:rsidTr="00F76EC6">
        <w:trPr>
          <w:trHeight w:val="1121"/>
        </w:trPr>
        <w:tc>
          <w:tcPr>
            <w:tcW w:w="9213" w:type="dxa"/>
            <w:gridSpan w:val="12"/>
          </w:tcPr>
          <w:p w14:paraId="551BD221" w14:textId="77777777" w:rsidR="005626F7" w:rsidRPr="00582878" w:rsidRDefault="00000000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Disgrifiad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o’ch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dyletswyddau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0D1FD4F" w14:textId="1620042F" w:rsidR="005070AC" w:rsidRPr="00582878" w:rsidRDefault="005070AC" w:rsidP="005070AC">
            <w:pPr>
              <w:tabs>
                <w:tab w:val="left" w:pos="15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577F7975" w14:textId="77777777" w:rsidTr="005070AC">
        <w:trPr>
          <w:trHeight w:val="270"/>
        </w:trPr>
        <w:tc>
          <w:tcPr>
            <w:tcW w:w="9213" w:type="dxa"/>
            <w:gridSpan w:val="12"/>
          </w:tcPr>
          <w:p w14:paraId="11A08E4A" w14:textId="5A89F57D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Cyflog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25A92BF5" w14:textId="77777777" w:rsidTr="00B60BFE">
        <w:tc>
          <w:tcPr>
            <w:tcW w:w="9213" w:type="dxa"/>
            <w:gridSpan w:val="12"/>
          </w:tcPr>
          <w:p w14:paraId="39DFB777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Swyddi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gorffennol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os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yw’n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berthnasol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):</w:t>
            </w:r>
          </w:p>
          <w:p w14:paraId="568E218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631D6345" w14:textId="77777777" w:rsidTr="00B60BFE">
        <w:tc>
          <w:tcPr>
            <w:tcW w:w="9213" w:type="dxa"/>
            <w:gridSpan w:val="12"/>
          </w:tcPr>
          <w:p w14:paraId="66082FC4" w14:textId="393E31A3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lastRenderedPageBreak/>
              <w:t>Cyflogwr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070AC" w:rsidRPr="00582878" w14:paraId="1673EE97" w14:textId="77777777" w:rsidTr="00B60BFE">
        <w:tc>
          <w:tcPr>
            <w:tcW w:w="9213" w:type="dxa"/>
            <w:gridSpan w:val="12"/>
          </w:tcPr>
          <w:p w14:paraId="4903161B" w14:textId="4A72DDF2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Teitl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6A7F7CEF" w14:textId="77777777" w:rsidTr="00B60BFE">
        <w:tc>
          <w:tcPr>
            <w:tcW w:w="4394" w:type="dxa"/>
            <w:gridSpan w:val="6"/>
          </w:tcPr>
          <w:p w14:paraId="79762B93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cychwyn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5729A9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</w:tcPr>
          <w:p w14:paraId="58A26EBF" w14:textId="62AE0BD4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gorffen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>a’r</w:t>
            </w:r>
            <w:proofErr w:type="spellEnd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>rheswm</w:t>
            </w:r>
            <w:proofErr w:type="spellEnd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>dros</w:t>
            </w:r>
            <w:proofErr w:type="spellEnd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070AC" w:rsidRPr="00582878">
              <w:rPr>
                <w:rFonts w:ascii="Arial" w:eastAsia="Arial" w:hAnsi="Arial" w:cs="Arial"/>
                <w:sz w:val="24"/>
                <w:szCs w:val="24"/>
              </w:rPr>
              <w:t>adael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1F8D3974" w14:textId="77777777" w:rsidTr="00F76EC6">
        <w:tc>
          <w:tcPr>
            <w:tcW w:w="9213" w:type="dxa"/>
            <w:gridSpan w:val="12"/>
            <w:tcBorders>
              <w:bottom w:val="single" w:sz="4" w:space="0" w:color="000000"/>
            </w:tcBorders>
          </w:tcPr>
          <w:p w14:paraId="37E8DE14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Disgrifiad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o’ch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dyletswyddau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B9C656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EB0CD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5867A7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578ADB6E" w14:textId="77777777" w:rsidTr="00F76EC6">
        <w:tc>
          <w:tcPr>
            <w:tcW w:w="9213" w:type="dxa"/>
            <w:gridSpan w:val="12"/>
            <w:tcBorders>
              <w:bottom w:val="single" w:sz="2" w:space="0" w:color="000000"/>
            </w:tcBorders>
          </w:tcPr>
          <w:p w14:paraId="6CE991CA" w14:textId="0802DEE1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Cyflog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7C38204A" w14:textId="77777777" w:rsidTr="00F76EC6">
        <w:tc>
          <w:tcPr>
            <w:tcW w:w="9213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07E1CB12" w14:textId="6BA968CE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Cyflogwr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6EC6" w:rsidRPr="00582878" w14:paraId="6FB65ECF" w14:textId="77777777" w:rsidTr="00F76EC6">
        <w:tc>
          <w:tcPr>
            <w:tcW w:w="9213" w:type="dxa"/>
            <w:gridSpan w:val="12"/>
            <w:tcBorders>
              <w:top w:val="single" w:sz="2" w:space="0" w:color="000000"/>
            </w:tcBorders>
          </w:tcPr>
          <w:p w14:paraId="19DDDEBB" w14:textId="774F6A19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Teitl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6EC6" w:rsidRPr="00582878" w14:paraId="70408C9B" w14:textId="77777777" w:rsidTr="00B60BFE">
        <w:tc>
          <w:tcPr>
            <w:tcW w:w="4394" w:type="dxa"/>
            <w:gridSpan w:val="6"/>
          </w:tcPr>
          <w:p w14:paraId="103BC447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cychwyn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FE581FA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</w:tcPr>
          <w:p w14:paraId="02B837C7" w14:textId="1158CBB8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gorffen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rheswm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dros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adael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6EC6" w:rsidRPr="00582878" w14:paraId="47BE0AF2" w14:textId="77777777" w:rsidTr="00F76EC6">
        <w:tc>
          <w:tcPr>
            <w:tcW w:w="9213" w:type="dxa"/>
            <w:gridSpan w:val="12"/>
            <w:tcBorders>
              <w:bottom w:val="single" w:sz="4" w:space="0" w:color="000000"/>
            </w:tcBorders>
          </w:tcPr>
          <w:p w14:paraId="775F02CE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Disgrifiad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o’ch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dyletswyddau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2FB8A5B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F77FBA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BE506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2783E66B" w14:textId="77777777" w:rsidTr="00F76EC6">
        <w:tc>
          <w:tcPr>
            <w:tcW w:w="9213" w:type="dxa"/>
            <w:gridSpan w:val="12"/>
            <w:tcBorders>
              <w:bottom w:val="single" w:sz="2" w:space="0" w:color="000000"/>
            </w:tcBorders>
          </w:tcPr>
          <w:p w14:paraId="1959DD1A" w14:textId="2073397D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Cyflog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6EC6" w:rsidRPr="00582878" w14:paraId="67B8A8BE" w14:textId="77777777" w:rsidTr="00F76EC6">
        <w:tc>
          <w:tcPr>
            <w:tcW w:w="9213" w:type="dxa"/>
            <w:gridSpan w:val="12"/>
            <w:tcBorders>
              <w:top w:val="single" w:sz="2" w:space="0" w:color="000000"/>
            </w:tcBorders>
            <w:shd w:val="clear" w:color="auto" w:fill="FFFFFF"/>
          </w:tcPr>
          <w:p w14:paraId="60B6B1D1" w14:textId="63537AA5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Adran 4 –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Manylion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gwaith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gwirfoddo</w:t>
            </w:r>
            <w:r w:rsidR="003755DA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5BD078D7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573E9A15" w14:textId="77777777" w:rsidTr="00B60BFE">
        <w:tc>
          <w:tcPr>
            <w:tcW w:w="4394" w:type="dxa"/>
            <w:gridSpan w:val="6"/>
            <w:shd w:val="clear" w:color="auto" w:fill="FFFFFF"/>
          </w:tcPr>
          <w:p w14:paraId="322E7CA8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Enw’r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Sefydliad/Mudiad:</w:t>
            </w:r>
          </w:p>
        </w:tc>
        <w:tc>
          <w:tcPr>
            <w:tcW w:w="4819" w:type="dxa"/>
            <w:gridSpan w:val="6"/>
            <w:shd w:val="clear" w:color="auto" w:fill="FFFFFF"/>
          </w:tcPr>
          <w:p w14:paraId="3C7107A2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6EC6" w:rsidRPr="00582878" w14:paraId="485E3E68" w14:textId="77777777" w:rsidTr="00B60BFE">
        <w:tc>
          <w:tcPr>
            <w:tcW w:w="4394" w:type="dxa"/>
            <w:gridSpan w:val="6"/>
            <w:shd w:val="clear" w:color="auto" w:fill="FFFFFF"/>
          </w:tcPr>
          <w:p w14:paraId="17A9F55E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shd w:val="clear" w:color="auto" w:fill="FFFFFF"/>
          </w:tcPr>
          <w:p w14:paraId="6E36D38A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4DA0A220" w14:textId="77777777" w:rsidTr="00B60BFE">
        <w:tc>
          <w:tcPr>
            <w:tcW w:w="4394" w:type="dxa"/>
            <w:gridSpan w:val="6"/>
            <w:shd w:val="clear" w:color="auto" w:fill="FFFFFF"/>
          </w:tcPr>
          <w:p w14:paraId="628CFD90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shd w:val="clear" w:color="auto" w:fill="FFFFFF"/>
          </w:tcPr>
          <w:p w14:paraId="55E858B9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69A5D149" w14:textId="77777777" w:rsidTr="00B60BFE">
        <w:tc>
          <w:tcPr>
            <w:tcW w:w="4394" w:type="dxa"/>
            <w:gridSpan w:val="6"/>
            <w:shd w:val="clear" w:color="auto" w:fill="FFFFFF"/>
          </w:tcPr>
          <w:p w14:paraId="26787533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shd w:val="clear" w:color="auto" w:fill="FFFFFF"/>
          </w:tcPr>
          <w:p w14:paraId="7634FB9E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13AD8BFE" w14:textId="77777777" w:rsidTr="00B60BFE">
        <w:tc>
          <w:tcPr>
            <w:tcW w:w="4394" w:type="dxa"/>
            <w:gridSpan w:val="6"/>
            <w:shd w:val="clear" w:color="auto" w:fill="FFFFFF"/>
          </w:tcPr>
          <w:p w14:paraId="195AC526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shd w:val="clear" w:color="auto" w:fill="FFFFFF"/>
          </w:tcPr>
          <w:p w14:paraId="4A49FE4C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6EC6" w:rsidRPr="00582878" w14:paraId="754A3163" w14:textId="77777777" w:rsidTr="00B60BFE">
        <w:trPr>
          <w:trHeight w:val="510"/>
        </w:trPr>
        <w:tc>
          <w:tcPr>
            <w:tcW w:w="921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019A1A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81B002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450E98FE" w14:textId="77777777" w:rsidTr="00A30151">
        <w:trPr>
          <w:trHeight w:val="497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1D720B5" w14:textId="22891DC9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Adran 6 –</w:t>
            </w: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Gwybodaeth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Ychwanegol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76EC6" w:rsidRPr="00582878" w14:paraId="6DB61AE1" w14:textId="77777777" w:rsidTr="00A30151">
        <w:trPr>
          <w:trHeight w:val="641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32C834E" w14:textId="4836BAB0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enghreifftiau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sy’n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dangos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sgiliau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rhyngbersonol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a’ch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sgiliau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cyfathrebu</w:t>
            </w:r>
            <w:proofErr w:type="spellEnd"/>
          </w:p>
        </w:tc>
      </w:tr>
      <w:tr w:rsidR="00F76EC6" w:rsidRPr="00582878" w14:paraId="5E9DCEB5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B84BEEF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0BCBE1AB" w14:textId="77777777" w:rsidTr="00A30151">
        <w:trPr>
          <w:trHeight w:val="630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482DFAD" w14:textId="526C4785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weithio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gyda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phlant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gan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gynnwys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gefnogi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datblygiad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plant</w:t>
            </w:r>
          </w:p>
        </w:tc>
      </w:tr>
      <w:tr w:rsidR="00F76EC6" w:rsidRPr="00582878" w14:paraId="1FEE203B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833A281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622DECEC" w14:textId="77777777" w:rsidTr="00A30151">
        <w:trPr>
          <w:trHeight w:val="451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F113513" w14:textId="7C103804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gynllunio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gweithgareddau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addas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gyfer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plant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ifanc</w:t>
            </w:r>
            <w:proofErr w:type="spellEnd"/>
          </w:p>
        </w:tc>
      </w:tr>
      <w:tr w:rsidR="00F76EC6" w:rsidRPr="00582878" w14:paraId="149666CA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8D027DE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48F8EBDC" w14:textId="77777777" w:rsidTr="00A30151">
        <w:trPr>
          <w:trHeight w:val="417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6968F01" w14:textId="21C0DF5D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weithio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fel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rhan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dîm</w:t>
            </w:r>
            <w:proofErr w:type="spellEnd"/>
          </w:p>
        </w:tc>
      </w:tr>
      <w:tr w:rsidR="00F76EC6" w:rsidRPr="00582878" w14:paraId="1E1BD253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6E44445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61AFE7BE" w14:textId="77777777" w:rsidTr="00A30151">
        <w:trPr>
          <w:trHeight w:val="589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DB05B6B" w14:textId="1101665B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wybodaeth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gennych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am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arfer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da,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safonau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uchel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ac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ansawdd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fewn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darpariaeth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blynyddoedd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cynnar</w:t>
            </w:r>
            <w:proofErr w:type="spellEnd"/>
          </w:p>
        </w:tc>
      </w:tr>
      <w:tr w:rsidR="00F76EC6" w:rsidRPr="00582878" w14:paraId="10D841D9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E9BFA26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65539FF0" w14:textId="77777777" w:rsidTr="00A30151">
        <w:trPr>
          <w:trHeight w:val="706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B68FA35" w14:textId="379512AF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wybodaeth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gennych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am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ddeddfwriaeth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rheoliadau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materion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ym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maes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blynyddoedd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cynnar</w:t>
            </w:r>
            <w:proofErr w:type="spellEnd"/>
          </w:p>
        </w:tc>
      </w:tr>
      <w:tr w:rsidR="00F76EC6" w:rsidRPr="00582878" w14:paraId="56F6BC98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3E86EFE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2AD15490" w14:textId="77777777" w:rsidTr="00A30151">
        <w:trPr>
          <w:trHeight w:val="413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42BAE7A" w14:textId="1F196E36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arwain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monitro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rheoli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tîm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staff</w:t>
            </w:r>
          </w:p>
        </w:tc>
      </w:tr>
      <w:tr w:rsidR="00F76EC6" w:rsidRPr="00582878" w14:paraId="60B0C40E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7962DC77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68AC2F50" w14:textId="77777777" w:rsidTr="00A30151">
        <w:trPr>
          <w:trHeight w:val="659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BA5F4C6" w14:textId="21BF2B3A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weithio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gyda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phlant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ag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anghenion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ychwanegol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gan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gynnwys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unrhyw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lunio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cynllun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addysg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unigol</w:t>
            </w:r>
            <w:proofErr w:type="spellEnd"/>
          </w:p>
        </w:tc>
      </w:tr>
      <w:tr w:rsidR="00F76EC6" w:rsidRPr="00582878" w14:paraId="433885CC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FE299F1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032D6576" w14:textId="77777777" w:rsidTr="00A30151">
        <w:trPr>
          <w:trHeight w:val="601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09FF2AB" w14:textId="6FE468C8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profiad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weithio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gydag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asiantaethau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eraill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perthnasol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er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lles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plant</w:t>
            </w:r>
          </w:p>
        </w:tc>
      </w:tr>
      <w:tr w:rsidR="00F76EC6" w:rsidRPr="00582878" w14:paraId="182687B6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7483503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76EC6" w:rsidRPr="00582878" w14:paraId="3DCF7930" w14:textId="77777777" w:rsidTr="00A30151">
        <w:trPr>
          <w:trHeight w:val="70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8A1AF51" w14:textId="652AB9E2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Nodwch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unrhyw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brofiadau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sgiliau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pellach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fel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wedi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rhestru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manyleb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sy’n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berthnasol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i’r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ydych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yn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ymgeisio</w:t>
            </w:r>
            <w:proofErr w:type="spellEnd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amdani</w:t>
            </w:r>
            <w:proofErr w:type="spellEnd"/>
          </w:p>
        </w:tc>
      </w:tr>
      <w:tr w:rsidR="00F76EC6" w:rsidRPr="00582878" w14:paraId="7F3BF06A" w14:textId="77777777" w:rsidTr="00B60BFE">
        <w:trPr>
          <w:trHeight w:val="1134"/>
        </w:trPr>
        <w:tc>
          <w:tcPr>
            <w:tcW w:w="9213" w:type="dxa"/>
            <w:gridSpan w:val="12"/>
            <w:tcBorders>
              <w:top w:val="single" w:sz="4" w:space="0" w:color="000000"/>
              <w:bottom w:val="single" w:sz="12" w:space="0" w:color="000000"/>
            </w:tcBorders>
          </w:tcPr>
          <w:p w14:paraId="0CA05DD2" w14:textId="77777777" w:rsidR="00F76EC6" w:rsidRPr="00582878" w:rsidRDefault="00F76EC6" w:rsidP="00F76EC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F81D1E9" w14:textId="3D651AC0" w:rsidR="005626F7" w:rsidRPr="00582878" w:rsidRDefault="005626F7" w:rsidP="00B60BFE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25ED7FF" w14:textId="77777777" w:rsidR="005626F7" w:rsidRPr="00582878" w:rsidRDefault="005626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913151" w14:textId="77777777" w:rsidR="005626F7" w:rsidRPr="00582878" w:rsidRDefault="005626F7">
      <w:pPr>
        <w:rPr>
          <w:rFonts w:ascii="Arial" w:hAnsi="Arial" w:cs="Arial"/>
          <w:sz w:val="24"/>
          <w:szCs w:val="24"/>
        </w:rPr>
      </w:pPr>
    </w:p>
    <w:p w14:paraId="0C1DEEE9" w14:textId="77777777" w:rsidR="005626F7" w:rsidRPr="00582878" w:rsidRDefault="005626F7">
      <w:pPr>
        <w:rPr>
          <w:rFonts w:ascii="Arial" w:hAnsi="Arial" w:cs="Arial"/>
          <w:sz w:val="24"/>
          <w:szCs w:val="24"/>
        </w:rPr>
      </w:pPr>
    </w:p>
    <w:p w14:paraId="73630522" w14:textId="77777777" w:rsidR="005626F7" w:rsidRPr="00582878" w:rsidRDefault="005626F7">
      <w:pPr>
        <w:rPr>
          <w:rFonts w:ascii="Arial" w:hAnsi="Arial" w:cs="Arial"/>
          <w:sz w:val="24"/>
          <w:szCs w:val="24"/>
        </w:rPr>
      </w:pPr>
    </w:p>
    <w:p w14:paraId="66963AAF" w14:textId="77777777" w:rsidR="005626F7" w:rsidRPr="00582878" w:rsidRDefault="005626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</w:p>
    <w:tbl>
      <w:tblPr>
        <w:tblStyle w:val="ab"/>
        <w:tblW w:w="928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6814"/>
      </w:tblGrid>
      <w:tr w:rsidR="005626F7" w:rsidRPr="00582878" w14:paraId="02BA8498" w14:textId="77777777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6384C" w14:textId="77777777" w:rsidR="005626F7" w:rsidRPr="00582878" w:rsidRDefault="00562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F7" w:rsidRPr="00582878" w14:paraId="0E93B9C6" w14:textId="77777777">
        <w:tc>
          <w:tcPr>
            <w:tcW w:w="928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487D6B8C" w14:textId="0BAE48B8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Adran </w:t>
            </w:r>
            <w:r w:rsidR="00A30151"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7 – </w:t>
            </w:r>
            <w:proofErr w:type="spellStart"/>
            <w:r w:rsidR="00A30151" w:rsidRPr="00582878">
              <w:rPr>
                <w:rFonts w:ascii="Arial" w:eastAsia="Arial" w:hAnsi="Arial" w:cs="Arial"/>
                <w:b/>
                <w:sz w:val="24"/>
                <w:szCs w:val="24"/>
              </w:rPr>
              <w:t>Gwybodaeth</w:t>
            </w:r>
            <w:proofErr w:type="spellEnd"/>
            <w:r w:rsidR="00A30151"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30151" w:rsidRPr="00582878">
              <w:rPr>
                <w:rFonts w:ascii="Arial" w:eastAsia="Arial" w:hAnsi="Arial" w:cs="Arial"/>
                <w:b/>
                <w:sz w:val="24"/>
                <w:szCs w:val="24"/>
              </w:rPr>
              <w:t>Gyffredinol</w:t>
            </w:r>
            <w:proofErr w:type="spellEnd"/>
          </w:p>
        </w:tc>
      </w:tr>
      <w:tr w:rsidR="005626F7" w:rsidRPr="00582878" w14:paraId="247953A5" w14:textId="77777777">
        <w:tc>
          <w:tcPr>
            <w:tcW w:w="9286" w:type="dxa"/>
            <w:gridSpan w:val="2"/>
          </w:tcPr>
          <w:p w14:paraId="31BFC1C4" w14:textId="1587C676" w:rsidR="005626F7" w:rsidRPr="00582878" w:rsidRDefault="00CC329F" w:rsidP="00CC329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Oes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trwydded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yrru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gyfredol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gennych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?      Oes /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Nagoes</w:t>
            </w:r>
            <w:proofErr w:type="spellEnd"/>
          </w:p>
        </w:tc>
      </w:tr>
      <w:tr w:rsidR="00CC329F" w:rsidRPr="00582878" w14:paraId="631049AB" w14:textId="77777777">
        <w:tc>
          <w:tcPr>
            <w:tcW w:w="9286" w:type="dxa"/>
            <w:gridSpan w:val="2"/>
          </w:tcPr>
          <w:p w14:paraId="56B46EEC" w14:textId="01E18D1A" w:rsidR="00CC329F" w:rsidRPr="00582878" w:rsidRDefault="00CC329F" w:rsidP="00CC329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582878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oes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gennych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ddedfryd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droseddol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gyfredol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erbyn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enw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?   Oes /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Nagoes</w:t>
            </w:r>
            <w:proofErr w:type="spellEnd"/>
          </w:p>
        </w:tc>
      </w:tr>
      <w:tr w:rsidR="00CC329F" w:rsidRPr="00582878" w14:paraId="6D68E0AD" w14:textId="77777777">
        <w:tc>
          <w:tcPr>
            <w:tcW w:w="9286" w:type="dxa"/>
            <w:gridSpan w:val="2"/>
          </w:tcPr>
          <w:p w14:paraId="09F8469F" w14:textId="77777777" w:rsidR="00CC329F" w:rsidRPr="00582878" w:rsidRDefault="00CC329F" w:rsidP="00CC329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ateboch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chi ‘Oes’,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fanylion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drosedd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isod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BF3C2FD" w14:textId="77777777" w:rsidR="00CC329F" w:rsidRPr="00582878" w:rsidRDefault="00CC329F" w:rsidP="00CC329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C407B8" w14:textId="5ABF1A84" w:rsidR="00CC329F" w:rsidRPr="00582878" w:rsidRDefault="00CC329F" w:rsidP="00CC329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8F9BABA" w14:textId="77777777">
        <w:tc>
          <w:tcPr>
            <w:tcW w:w="9286" w:type="dxa"/>
            <w:gridSpan w:val="2"/>
          </w:tcPr>
          <w:p w14:paraId="722C4FAE" w14:textId="375D80DC" w:rsidR="005626F7" w:rsidRPr="00582878" w:rsidRDefault="00CC329F">
            <w:pPr>
              <w:spacing w:after="0" w:line="240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  <w:proofErr w:type="gram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A</w:t>
            </w:r>
            <w:proofErr w:type="gram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oes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gennych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wiriad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gan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Gwasanaeth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Datgelu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Gwahardd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(DBS)? Oes /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Nagoes</w:t>
            </w:r>
            <w:proofErr w:type="spellEnd"/>
          </w:p>
        </w:tc>
      </w:tr>
      <w:tr w:rsidR="00CC329F" w:rsidRPr="00582878" w14:paraId="26095B34" w14:textId="77777777">
        <w:tc>
          <w:tcPr>
            <w:tcW w:w="9286" w:type="dxa"/>
            <w:gridSpan w:val="2"/>
          </w:tcPr>
          <w:p w14:paraId="70D2FFDB" w14:textId="77777777" w:rsidR="00CC329F" w:rsidRPr="00582878" w:rsidRDefault="00CC329F">
            <w:pPr>
              <w:spacing w:after="0" w:line="240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sawl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gwaith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ydych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wedi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bod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absennol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o’r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gwaith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oherwydd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salwch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dros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y 12 mis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diwethaf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3"/>
              <w:gridCol w:w="4523"/>
            </w:tblGrid>
            <w:tr w:rsidR="00CC329F" w:rsidRPr="00582878" w14:paraId="12850C90" w14:textId="77777777" w:rsidTr="00CC329F">
              <w:tc>
                <w:tcPr>
                  <w:tcW w:w="4523" w:type="dxa"/>
                </w:tcPr>
                <w:p w14:paraId="16D96357" w14:textId="5A627CC1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  <w:proofErr w:type="spellStart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>Manylion</w:t>
                  </w:r>
                  <w:proofErr w:type="spellEnd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>salwch</w:t>
                  </w:r>
                  <w:proofErr w:type="spellEnd"/>
                </w:p>
              </w:tc>
              <w:tc>
                <w:tcPr>
                  <w:tcW w:w="4523" w:type="dxa"/>
                </w:tcPr>
                <w:p w14:paraId="2CC4BCA0" w14:textId="49457630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  <w:proofErr w:type="spellStart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>Cyfnod</w:t>
                  </w:r>
                  <w:proofErr w:type="spellEnd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582878"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  <w:t>salwch</w:t>
                  </w:r>
                  <w:proofErr w:type="spellEnd"/>
                </w:p>
              </w:tc>
            </w:tr>
            <w:tr w:rsidR="00CC329F" w:rsidRPr="00582878" w14:paraId="4A1FAEE8" w14:textId="77777777" w:rsidTr="00CC329F">
              <w:tc>
                <w:tcPr>
                  <w:tcW w:w="4523" w:type="dxa"/>
                </w:tcPr>
                <w:p w14:paraId="46A5E393" w14:textId="77777777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</w:p>
                <w:p w14:paraId="71D8B5E0" w14:textId="77777777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</w:p>
                <w:p w14:paraId="153F99E7" w14:textId="77777777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523" w:type="dxa"/>
                </w:tcPr>
                <w:p w14:paraId="43FFDF20" w14:textId="77777777" w:rsidR="00CC329F" w:rsidRPr="00582878" w:rsidRDefault="00CC329F">
                  <w:pPr>
                    <w:spacing w:after="0" w:line="240" w:lineRule="auto"/>
                    <w:rPr>
                      <w:rFonts w:ascii="Arial" w:eastAsia="Arial" w:hAnsi="Arial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870AF7E" w14:textId="29CE1A4D" w:rsidR="00CC329F" w:rsidRPr="00582878" w:rsidRDefault="00CC329F">
            <w:pPr>
              <w:spacing w:after="0" w:line="240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CC329F" w:rsidRPr="00582878" w14:paraId="2B420EBC" w14:textId="77777777">
        <w:tc>
          <w:tcPr>
            <w:tcW w:w="9286" w:type="dxa"/>
            <w:gridSpan w:val="2"/>
          </w:tcPr>
          <w:p w14:paraId="2885ACC7" w14:textId="132E2E46" w:rsidR="00CC329F" w:rsidRPr="00582878" w:rsidRDefault="00CC329F">
            <w:pPr>
              <w:spacing w:after="0" w:line="240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Os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byddwn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gwahodd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am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gyfweliad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gram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a</w:t>
            </w:r>
            <w:proofErr w:type="gram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oes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unrhyw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addasiad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byddwch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ei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angen</w:t>
            </w:r>
            <w:proofErr w:type="spellEnd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 xml:space="preserve">?    Oes / </w:t>
            </w:r>
            <w:proofErr w:type="spellStart"/>
            <w:r w:rsidRPr="00582878">
              <w:rPr>
                <w:rFonts w:ascii="Arial" w:eastAsia="Arial" w:hAnsi="Arial" w:cs="Arial"/>
                <w:iCs/>
                <w:sz w:val="24"/>
                <w:szCs w:val="24"/>
              </w:rPr>
              <w:t>Nagoes</w:t>
            </w:r>
            <w:proofErr w:type="spellEnd"/>
          </w:p>
        </w:tc>
      </w:tr>
      <w:tr w:rsidR="00572A34" w:rsidRPr="00582878" w14:paraId="0A53B0D9" w14:textId="77777777">
        <w:tc>
          <w:tcPr>
            <w:tcW w:w="9286" w:type="dxa"/>
            <w:gridSpan w:val="2"/>
          </w:tcPr>
          <w:p w14:paraId="3859F47A" w14:textId="6E04B5D3" w:rsidR="00572A34" w:rsidRPr="00582878" w:rsidRDefault="00572A34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ateboch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chi ‘Oes’,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fanylion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isod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E4CFB5C" w14:textId="77777777" w:rsidR="00572A34" w:rsidRPr="00582878" w:rsidRDefault="00572A34">
            <w:pPr>
              <w:spacing w:after="0" w:line="240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572A34" w:rsidRPr="00582878" w14:paraId="6A9D2EE1" w14:textId="77777777">
        <w:tc>
          <w:tcPr>
            <w:tcW w:w="9286" w:type="dxa"/>
            <w:gridSpan w:val="2"/>
          </w:tcPr>
          <w:p w14:paraId="27E3D633" w14:textId="71D3550B" w:rsidR="00572A34" w:rsidRPr="00582878" w:rsidRDefault="00572A34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Sut /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ble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cawsoch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wybod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swydd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572A34" w:rsidRPr="00582878" w14:paraId="084F5B77" w14:textId="77777777">
        <w:tc>
          <w:tcPr>
            <w:tcW w:w="9286" w:type="dxa"/>
            <w:gridSpan w:val="2"/>
          </w:tcPr>
          <w:p w14:paraId="678C3162" w14:textId="6BDAED9E" w:rsidR="00572A34" w:rsidRPr="00582878" w:rsidRDefault="00572A34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Nodwch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diddordebau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72A34" w:rsidRPr="00582878" w14:paraId="5EAF55D0" w14:textId="77777777">
        <w:tc>
          <w:tcPr>
            <w:tcW w:w="9286" w:type="dxa"/>
            <w:gridSpan w:val="2"/>
          </w:tcPr>
          <w:p w14:paraId="33B71F91" w14:textId="77777777" w:rsidR="00572A34" w:rsidRP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Disgrifiwch</w:t>
            </w:r>
            <w:proofErr w:type="spellEnd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eich</w:t>
            </w:r>
            <w:proofErr w:type="spellEnd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gallu</w:t>
            </w:r>
            <w:proofErr w:type="spellEnd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ieithyddol</w:t>
            </w:r>
            <w:proofErr w:type="spellEnd"/>
            <w:r w:rsidRP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04810994" w14:textId="77777777" w:rsid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6D1B0E" w14:textId="77777777" w:rsid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Cymraeg:</w:t>
            </w:r>
          </w:p>
          <w:p w14:paraId="14A85ADD" w14:textId="77777777" w:rsid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4C6968" w14:textId="77777777" w:rsid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Saesneg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65DE1EAC" w14:textId="77777777" w:rsidR="008921BF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94989C" w14:textId="4C950316" w:rsidR="008921BF" w:rsidRPr="00582878" w:rsidRDefault="008921BF" w:rsidP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Arall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626F7" w:rsidRPr="00582878" w14:paraId="519DF107" w14:textId="77777777">
        <w:trPr>
          <w:trHeight w:val="453"/>
        </w:trPr>
        <w:tc>
          <w:tcPr>
            <w:tcW w:w="9286" w:type="dxa"/>
            <w:gridSpan w:val="2"/>
            <w:shd w:val="clear" w:color="auto" w:fill="FFFFFF"/>
          </w:tcPr>
          <w:p w14:paraId="636EF076" w14:textId="1159AAAE" w:rsidR="005070AC" w:rsidRPr="0058287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Adran </w:t>
            </w:r>
            <w:r w:rsidR="00572A34" w:rsidRPr="00582878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Pr="00582878">
              <w:rPr>
                <w:rFonts w:ascii="Arial" w:eastAsia="Arial" w:hAnsi="Arial" w:cs="Arial"/>
                <w:b/>
                <w:sz w:val="24"/>
                <w:szCs w:val="24"/>
              </w:rPr>
              <w:t>Geirda</w:t>
            </w:r>
            <w:proofErr w:type="spellEnd"/>
          </w:p>
          <w:p w14:paraId="0F7D366F" w14:textId="55095E2E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>Rhowch</w:t>
            </w:r>
            <w:proofErr w:type="spellEnd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>enw</w:t>
            </w:r>
            <w:proofErr w:type="spellEnd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>manylion</w:t>
            </w:r>
            <w:proofErr w:type="spellEnd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>cyswllt</w:t>
            </w:r>
            <w:proofErr w:type="spellEnd"/>
            <w:r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dau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ganolwr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gan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gynnwys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eich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cyflogwr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presennol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 / </w:t>
            </w:r>
            <w:proofErr w:type="spellStart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>diweddaraf</w:t>
            </w:r>
            <w:proofErr w:type="spellEnd"/>
            <w:r w:rsidR="00572A34" w:rsidRPr="00582878">
              <w:rPr>
                <w:rFonts w:ascii="Arial" w:eastAsia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5070AC" w:rsidRPr="00582878" w14:paraId="306289BA" w14:textId="77777777" w:rsidTr="00093376">
        <w:trPr>
          <w:trHeight w:val="453"/>
        </w:trPr>
        <w:tc>
          <w:tcPr>
            <w:tcW w:w="9286" w:type="dxa"/>
            <w:gridSpan w:val="2"/>
            <w:shd w:val="clear" w:color="auto" w:fill="FFFFFF"/>
          </w:tcPr>
          <w:p w14:paraId="27562F55" w14:textId="04165E66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Canolwr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</w:t>
            </w:r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Unrhyw</w:t>
            </w:r>
            <w:proofErr w:type="spellEnd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cyflogwr</w:t>
            </w:r>
            <w:proofErr w:type="spellEnd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blaenorol</w:t>
            </w:r>
            <w:proofErr w:type="spellEnd"/>
          </w:p>
        </w:tc>
      </w:tr>
      <w:tr w:rsidR="005626F7" w:rsidRPr="00582878" w14:paraId="7240B37B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333475EE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Enw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7E9D03DF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AA8F1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2FAF8203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37326A1F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Sefydliad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241E0B98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2A34" w:rsidRPr="00582878" w14:paraId="1B6008EE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1B1A3374" w14:textId="4FD92D6D" w:rsidR="00572A34" w:rsidRPr="00582878" w:rsidRDefault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Cyfeiriad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5734B065" w14:textId="77777777" w:rsidR="00572A34" w:rsidRPr="00582878" w:rsidRDefault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478AA8FA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7B1B84FA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Sut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mae’r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unigolyn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hwn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adnabod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814" w:type="dxa"/>
            <w:shd w:val="clear" w:color="auto" w:fill="FFFFFF"/>
          </w:tcPr>
          <w:p w14:paraId="69C96D7E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7A7295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6DD6C155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2D81598F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Rhif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Ffôn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56559B83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3BE541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26F7" w:rsidRPr="00582878" w14:paraId="586B1F3C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62C3C819" w14:textId="77777777" w:rsidR="005626F7" w:rsidRPr="00582878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E-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bost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0BE0486B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46E279" w14:textId="77777777" w:rsidR="005626F7" w:rsidRPr="00582878" w:rsidRDefault="005626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6DD77B2B" w14:textId="77777777" w:rsidTr="005A3A11">
        <w:trPr>
          <w:trHeight w:val="453"/>
        </w:trPr>
        <w:tc>
          <w:tcPr>
            <w:tcW w:w="9286" w:type="dxa"/>
            <w:gridSpan w:val="2"/>
            <w:shd w:val="clear" w:color="auto" w:fill="FFFFFF"/>
          </w:tcPr>
          <w:p w14:paraId="17E2AB6F" w14:textId="2D5AC029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Canolwr</w:t>
            </w:r>
            <w:proofErr w:type="spellEnd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</w:t>
            </w:r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Geirda</w:t>
            </w:r>
            <w:proofErr w:type="spellEnd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2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Cymeriad</w:t>
            </w:r>
            <w:proofErr w:type="spellEnd"/>
          </w:p>
        </w:tc>
      </w:tr>
      <w:tr w:rsidR="005070AC" w:rsidRPr="00582878" w14:paraId="211CA6AE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57124DDD" w14:textId="5486C43F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Enw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7441F338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5C526BEF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63331416" w14:textId="512376A2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Sefydliad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399676A5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334544B1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6103A16A" w14:textId="588B0535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Cyfeiriad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6354476E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28E818BB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03690C34" w14:textId="6853B2B8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Sut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mae’r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unigolyn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hwn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eich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adnabod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6814" w:type="dxa"/>
            <w:shd w:val="clear" w:color="auto" w:fill="FFFFFF"/>
          </w:tcPr>
          <w:p w14:paraId="7005C875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78D4C04A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6B098AE2" w14:textId="6DFC2F55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Rhif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Ffôn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6821EED8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51304B8C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14E1BF56" w14:textId="7EB0BEB2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E-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bost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</w:tcPr>
          <w:p w14:paraId="337601D0" w14:textId="77777777" w:rsidR="005070AC" w:rsidRPr="00582878" w:rsidRDefault="005070AC" w:rsidP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2A34" w:rsidRPr="00582878" w14:paraId="07449149" w14:textId="77777777" w:rsidTr="00CE7484">
        <w:trPr>
          <w:trHeight w:val="453"/>
        </w:trPr>
        <w:tc>
          <w:tcPr>
            <w:tcW w:w="9286" w:type="dxa"/>
            <w:gridSpan w:val="2"/>
            <w:shd w:val="clear" w:color="auto" w:fill="FFFFFF"/>
          </w:tcPr>
          <w:p w14:paraId="4F4595BE" w14:textId="65F3B4F1" w:rsidR="00572A34" w:rsidRPr="00582878" w:rsidRDefault="00572A3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Adran 9 </w:t>
            </w:r>
            <w:r w:rsidR="005070AC"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Datganiad</w:t>
            </w:r>
            <w:proofErr w:type="spellEnd"/>
          </w:p>
          <w:p w14:paraId="665FE0EB" w14:textId="1CFDC2DB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Cadarnhaf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fod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wybodaeth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gyflwynir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ffurflen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hon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yn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gywir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hyd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eithaf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fy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ngwybodaeth</w:t>
            </w:r>
            <w:proofErr w:type="spellEnd"/>
            <w:r w:rsidRPr="00582878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572A34" w:rsidRPr="00582878" w14:paraId="7CD191B6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4E0DB883" w14:textId="71830A36" w:rsidR="00572A34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878">
              <w:rPr>
                <w:rFonts w:ascii="Arial" w:eastAsia="Arial" w:hAnsi="Arial" w:cs="Arial"/>
                <w:sz w:val="24"/>
                <w:szCs w:val="24"/>
              </w:rPr>
              <w:t>Llofnod</w:t>
            </w:r>
          </w:p>
        </w:tc>
        <w:tc>
          <w:tcPr>
            <w:tcW w:w="6814" w:type="dxa"/>
            <w:shd w:val="clear" w:color="auto" w:fill="FFFFFF"/>
          </w:tcPr>
          <w:p w14:paraId="7F6C67A8" w14:textId="77777777" w:rsidR="00572A34" w:rsidRPr="00582878" w:rsidRDefault="00572A3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70AC" w:rsidRPr="00582878" w14:paraId="03867620" w14:textId="77777777">
        <w:trPr>
          <w:trHeight w:val="453"/>
        </w:trPr>
        <w:tc>
          <w:tcPr>
            <w:tcW w:w="2472" w:type="dxa"/>
            <w:shd w:val="clear" w:color="auto" w:fill="FFFFFF"/>
          </w:tcPr>
          <w:p w14:paraId="7A74C97E" w14:textId="5248FC71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2878">
              <w:rPr>
                <w:rFonts w:ascii="Arial" w:eastAsia="Arial" w:hAnsi="Arial" w:cs="Arial"/>
                <w:sz w:val="24"/>
                <w:szCs w:val="24"/>
              </w:rPr>
              <w:t>Dyddiad</w:t>
            </w:r>
            <w:proofErr w:type="spellEnd"/>
          </w:p>
        </w:tc>
        <w:tc>
          <w:tcPr>
            <w:tcW w:w="6814" w:type="dxa"/>
            <w:shd w:val="clear" w:color="auto" w:fill="FFFFFF"/>
          </w:tcPr>
          <w:p w14:paraId="6D62D4B1" w14:textId="77777777" w:rsidR="005070AC" w:rsidRPr="00582878" w:rsidRDefault="005070A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9A347D" w14:textId="77777777" w:rsidR="005626F7" w:rsidRPr="00582878" w:rsidRDefault="005626F7">
      <w:pPr>
        <w:rPr>
          <w:rFonts w:ascii="Arial" w:hAnsi="Arial" w:cs="Arial"/>
          <w:sz w:val="24"/>
          <w:szCs w:val="24"/>
        </w:rPr>
      </w:pPr>
    </w:p>
    <w:sectPr w:rsidR="005626F7" w:rsidRPr="00582878" w:rsidSect="00C3779B">
      <w:headerReference w:type="default" r:id="rId8"/>
      <w:footerReference w:type="default" r:id="rId9"/>
      <w:pgSz w:w="11906" w:h="16838"/>
      <w:pgMar w:top="1418" w:right="1440" w:bottom="1440" w:left="1440" w:header="1133" w:footer="11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A337" w14:textId="77777777" w:rsidR="00D32136" w:rsidRDefault="00D32136">
      <w:pPr>
        <w:spacing w:after="0" w:line="240" w:lineRule="auto"/>
      </w:pPr>
      <w:r>
        <w:separator/>
      </w:r>
    </w:p>
  </w:endnote>
  <w:endnote w:type="continuationSeparator" w:id="0">
    <w:p w14:paraId="72817CAB" w14:textId="77777777" w:rsidR="00D32136" w:rsidRDefault="00D3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C025" w14:textId="5FBC75BA" w:rsidR="005626F7" w:rsidRDefault="005626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808"/>
      </w:tabs>
      <w:rPr>
        <w:color w:val="000000"/>
      </w:rPr>
    </w:pPr>
  </w:p>
  <w:p w14:paraId="34751639" w14:textId="77777777" w:rsidR="005626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80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BF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33E6" w14:textId="77777777" w:rsidR="00D32136" w:rsidRDefault="00D32136">
      <w:pPr>
        <w:spacing w:after="0" w:line="240" w:lineRule="auto"/>
      </w:pPr>
      <w:r>
        <w:separator/>
      </w:r>
    </w:p>
  </w:footnote>
  <w:footnote w:type="continuationSeparator" w:id="0">
    <w:p w14:paraId="57CFBD2D" w14:textId="77777777" w:rsidR="00D32136" w:rsidRDefault="00D3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E3D0" w14:textId="7043555D" w:rsidR="005626F7" w:rsidRDefault="005070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</w:rPr>
    </w:pPr>
    <w:r>
      <w:rPr>
        <w:rFonts w:ascii="Arial" w:eastAsia="Arial" w:hAnsi="Arial" w:cs="Arial"/>
        <w:b/>
        <w:noProof/>
        <w:color w:val="999999"/>
        <w:sz w:val="28"/>
        <w:szCs w:val="28"/>
      </w:rPr>
      <w:drawing>
        <wp:inline distT="0" distB="0" distL="114300" distR="114300" wp14:anchorId="622ECCCA" wp14:editId="46F03AF1">
          <wp:extent cx="958850" cy="885825"/>
          <wp:effectExtent l="0" t="0" r="0" b="9525"/>
          <wp:docPr id="104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F7"/>
    <w:rsid w:val="003755DA"/>
    <w:rsid w:val="005070AC"/>
    <w:rsid w:val="005626F7"/>
    <w:rsid w:val="00572A34"/>
    <w:rsid w:val="00582878"/>
    <w:rsid w:val="008921BF"/>
    <w:rsid w:val="00A30151"/>
    <w:rsid w:val="00B60BFE"/>
    <w:rsid w:val="00C3779B"/>
    <w:rsid w:val="00C8318C"/>
    <w:rsid w:val="00CA1134"/>
    <w:rsid w:val="00CC329F"/>
    <w:rsid w:val="00D32136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E280"/>
  <w15:docId w15:val="{E2CFF3BE-EFC4-41F4-8E62-11D9C3A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60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rsid w:val="00191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360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FF5CC1"/>
    <w:pPr>
      <w:ind w:left="720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9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06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locked/>
    <w:rsid w:val="00F008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B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1C50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5066"/>
    <w:rPr>
      <w:lang w:eastAsia="en-US"/>
    </w:rPr>
  </w:style>
  <w:style w:type="table" w:customStyle="1" w:styleId="PlainTable21">
    <w:name w:val="Plain Table 21"/>
    <w:basedOn w:val="TableNormal"/>
    <w:uiPriority w:val="42"/>
    <w:rsid w:val="003030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leChar">
    <w:name w:val="Title Char"/>
    <w:basedOn w:val="DefaultParagraphFont"/>
    <w:link w:val="Title"/>
    <w:rsid w:val="003030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iE/tVeUsn84gRLGnaLuhE5NFg==">CgMxLjAyCGguZ2pkZ3hzMg5oLjI5bjN6b2pldXo2eTIJaC4zMGowemxsMg5oLmFuMjF6b3N0eHYyYzgAciExTlBOUjZGcFFvZjA0RFBTSFZ2aTh1RFRvQ1lsVjhxbXM=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Eirwen Williams</dc:creator>
  <cp:lastModifiedBy>Einir Davies</cp:lastModifiedBy>
  <cp:revision>3</cp:revision>
  <dcterms:created xsi:type="dcterms:W3CDTF">2024-04-08T11:43:00Z</dcterms:created>
  <dcterms:modified xsi:type="dcterms:W3CDTF">2024-05-24T11:07:00Z</dcterms:modified>
</cp:coreProperties>
</file>